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4E" w:rsidRPr="0093304E" w:rsidRDefault="0093304E">
      <w:pPr>
        <w:rPr>
          <w:sz w:val="44"/>
          <w:szCs w:val="44"/>
        </w:rPr>
      </w:pPr>
      <w:r w:rsidRPr="0093304E">
        <w:rPr>
          <w:sz w:val="44"/>
          <w:szCs w:val="44"/>
        </w:rPr>
        <w:t>My</w:t>
      </w:r>
      <w:r w:rsidR="0039663C">
        <w:rPr>
          <w:sz w:val="44"/>
          <w:szCs w:val="44"/>
        </w:rPr>
        <w:t xml:space="preserve"> Fundraising Plan for the next 8</w:t>
      </w:r>
      <w:r w:rsidRPr="0093304E">
        <w:rPr>
          <w:sz w:val="44"/>
          <w:szCs w:val="44"/>
        </w:rPr>
        <w:t xml:space="preserve"> months:</w:t>
      </w:r>
    </w:p>
    <w:tbl>
      <w:tblPr>
        <w:tblStyle w:val="TableGrid"/>
        <w:tblW w:w="14958" w:type="dxa"/>
        <w:tblLook w:val="04A0" w:firstRow="1" w:lastRow="0" w:firstColumn="1" w:lastColumn="0" w:noHBand="0" w:noVBand="1"/>
      </w:tblPr>
      <w:tblGrid>
        <w:gridCol w:w="1415"/>
        <w:gridCol w:w="1753"/>
        <w:gridCol w:w="1440"/>
        <w:gridCol w:w="1530"/>
        <w:gridCol w:w="1530"/>
        <w:gridCol w:w="2610"/>
        <w:gridCol w:w="2700"/>
        <w:gridCol w:w="1980"/>
      </w:tblGrid>
      <w:tr w:rsidR="002F6992" w:rsidTr="002F6992">
        <w:tc>
          <w:tcPr>
            <w:tcW w:w="1415" w:type="dxa"/>
          </w:tcPr>
          <w:p w:rsidR="002F6992" w:rsidRDefault="002F6992"/>
          <w:p w:rsidR="002F6992" w:rsidRDefault="002F6992"/>
        </w:tc>
        <w:tc>
          <w:tcPr>
            <w:tcW w:w="1753" w:type="dxa"/>
          </w:tcPr>
          <w:p w:rsidR="002F6992" w:rsidRDefault="002F6992">
            <w:r>
              <w:t>Mailing</w:t>
            </w:r>
          </w:p>
          <w:p w:rsidR="002F6992" w:rsidRDefault="002F6992">
            <w:r>
              <w:t>(theme, date)</w:t>
            </w:r>
          </w:p>
        </w:tc>
        <w:tc>
          <w:tcPr>
            <w:tcW w:w="1440" w:type="dxa"/>
          </w:tcPr>
          <w:p w:rsidR="002F6992" w:rsidRDefault="002F6992">
            <w:r>
              <w:t>Email</w:t>
            </w:r>
          </w:p>
          <w:p w:rsidR="002F6992" w:rsidRDefault="002F6992">
            <w:r>
              <w:t>(theme, date)</w:t>
            </w:r>
          </w:p>
        </w:tc>
        <w:tc>
          <w:tcPr>
            <w:tcW w:w="1530" w:type="dxa"/>
          </w:tcPr>
          <w:p w:rsidR="002F6992" w:rsidRDefault="002F6992">
            <w:r>
              <w:t>Phone</w:t>
            </w:r>
          </w:p>
          <w:p w:rsidR="002F6992" w:rsidRDefault="002F6992">
            <w:r>
              <w:t>(who, when)</w:t>
            </w:r>
          </w:p>
        </w:tc>
        <w:tc>
          <w:tcPr>
            <w:tcW w:w="1530" w:type="dxa"/>
          </w:tcPr>
          <w:p w:rsidR="002F6992" w:rsidRDefault="002F6992">
            <w:r>
              <w:t>Special Event</w:t>
            </w:r>
          </w:p>
          <w:p w:rsidR="002F6992" w:rsidRDefault="002F6992">
            <w:r>
              <w:t>(name, date)</w:t>
            </w:r>
          </w:p>
        </w:tc>
        <w:tc>
          <w:tcPr>
            <w:tcW w:w="2610" w:type="dxa"/>
          </w:tcPr>
          <w:p w:rsidR="002F6992" w:rsidRDefault="002F6992">
            <w:r>
              <w:t>Major Gifts/Planned Giving</w:t>
            </w:r>
          </w:p>
          <w:p w:rsidR="002F6992" w:rsidRDefault="002F6992">
            <w:r>
              <w:t>(activity, date)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2F6992" w:rsidRDefault="002F6992" w:rsidP="0093304E">
            <w:r>
              <w:t>Who is responsible for what?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2F6992" w:rsidRDefault="002F6992" w:rsidP="0093304E">
            <w:r>
              <w:t>What is the goal?</w:t>
            </w:r>
          </w:p>
        </w:tc>
      </w:tr>
      <w:tr w:rsidR="002F6992" w:rsidTr="002F6992">
        <w:tc>
          <w:tcPr>
            <w:tcW w:w="1415" w:type="dxa"/>
          </w:tcPr>
          <w:p w:rsidR="002F6992" w:rsidRDefault="002B39F6">
            <w:r>
              <w:t>November</w:t>
            </w:r>
          </w:p>
          <w:p w:rsidR="002F6992" w:rsidRDefault="002F6992"/>
          <w:p w:rsidR="002F6992" w:rsidRDefault="002F6992"/>
          <w:p w:rsidR="002F6992" w:rsidRDefault="002F6992"/>
        </w:tc>
        <w:tc>
          <w:tcPr>
            <w:tcW w:w="1753" w:type="dxa"/>
          </w:tcPr>
          <w:p w:rsidR="002F6992" w:rsidRDefault="002F6992"/>
        </w:tc>
        <w:tc>
          <w:tcPr>
            <w:tcW w:w="144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2610" w:type="dxa"/>
          </w:tcPr>
          <w:p w:rsidR="002F6992" w:rsidRDefault="002F6992"/>
        </w:tc>
        <w:tc>
          <w:tcPr>
            <w:tcW w:w="2700" w:type="dxa"/>
            <w:shd w:val="clear" w:color="auto" w:fill="F2F2F2" w:themeFill="background1" w:themeFillShade="F2"/>
          </w:tcPr>
          <w:p w:rsidR="002F6992" w:rsidRDefault="002F6992"/>
        </w:tc>
        <w:tc>
          <w:tcPr>
            <w:tcW w:w="1980" w:type="dxa"/>
            <w:shd w:val="clear" w:color="auto" w:fill="F2F2F2" w:themeFill="background1" w:themeFillShade="F2"/>
          </w:tcPr>
          <w:p w:rsidR="002F6992" w:rsidRDefault="002F6992"/>
        </w:tc>
      </w:tr>
      <w:tr w:rsidR="002F6992" w:rsidTr="002F6992">
        <w:tc>
          <w:tcPr>
            <w:tcW w:w="1415" w:type="dxa"/>
          </w:tcPr>
          <w:p w:rsidR="002F6992" w:rsidRDefault="002B39F6">
            <w:r>
              <w:t>December</w:t>
            </w:r>
          </w:p>
          <w:p w:rsidR="002F6992" w:rsidRDefault="002F6992"/>
          <w:p w:rsidR="002F6992" w:rsidRDefault="002F6992"/>
          <w:p w:rsidR="002F6992" w:rsidRDefault="002F6992"/>
        </w:tc>
        <w:tc>
          <w:tcPr>
            <w:tcW w:w="1753" w:type="dxa"/>
          </w:tcPr>
          <w:p w:rsidR="002F6992" w:rsidRDefault="002F6992"/>
        </w:tc>
        <w:tc>
          <w:tcPr>
            <w:tcW w:w="144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2610" w:type="dxa"/>
          </w:tcPr>
          <w:p w:rsidR="002F6992" w:rsidRDefault="002F6992"/>
        </w:tc>
        <w:tc>
          <w:tcPr>
            <w:tcW w:w="2700" w:type="dxa"/>
            <w:shd w:val="clear" w:color="auto" w:fill="F2F2F2" w:themeFill="background1" w:themeFillShade="F2"/>
          </w:tcPr>
          <w:p w:rsidR="002F6992" w:rsidRDefault="002F6992"/>
        </w:tc>
        <w:tc>
          <w:tcPr>
            <w:tcW w:w="1980" w:type="dxa"/>
            <w:shd w:val="clear" w:color="auto" w:fill="F2F2F2" w:themeFill="background1" w:themeFillShade="F2"/>
          </w:tcPr>
          <w:p w:rsidR="002F6992" w:rsidRDefault="002F6992"/>
        </w:tc>
      </w:tr>
      <w:tr w:rsidR="002F6992" w:rsidTr="002F6992">
        <w:tc>
          <w:tcPr>
            <w:tcW w:w="1415" w:type="dxa"/>
          </w:tcPr>
          <w:p w:rsidR="002F6992" w:rsidRDefault="002B39F6">
            <w:r>
              <w:t>January</w:t>
            </w:r>
          </w:p>
          <w:p w:rsidR="002F6992" w:rsidRDefault="002F6992"/>
          <w:p w:rsidR="002F6992" w:rsidRDefault="002F6992"/>
          <w:p w:rsidR="002F6992" w:rsidRDefault="002F6992"/>
        </w:tc>
        <w:tc>
          <w:tcPr>
            <w:tcW w:w="1753" w:type="dxa"/>
          </w:tcPr>
          <w:p w:rsidR="002F6992" w:rsidRDefault="002F6992"/>
        </w:tc>
        <w:tc>
          <w:tcPr>
            <w:tcW w:w="144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2610" w:type="dxa"/>
          </w:tcPr>
          <w:p w:rsidR="002F6992" w:rsidRDefault="002F6992"/>
        </w:tc>
        <w:tc>
          <w:tcPr>
            <w:tcW w:w="2700" w:type="dxa"/>
            <w:shd w:val="clear" w:color="auto" w:fill="F2F2F2" w:themeFill="background1" w:themeFillShade="F2"/>
          </w:tcPr>
          <w:p w:rsidR="002F6992" w:rsidRDefault="002F6992"/>
        </w:tc>
        <w:tc>
          <w:tcPr>
            <w:tcW w:w="1980" w:type="dxa"/>
            <w:shd w:val="clear" w:color="auto" w:fill="F2F2F2" w:themeFill="background1" w:themeFillShade="F2"/>
          </w:tcPr>
          <w:p w:rsidR="002F6992" w:rsidRDefault="002F6992"/>
        </w:tc>
      </w:tr>
      <w:tr w:rsidR="002F6992" w:rsidTr="002F6992">
        <w:tc>
          <w:tcPr>
            <w:tcW w:w="1415" w:type="dxa"/>
          </w:tcPr>
          <w:p w:rsidR="002F6992" w:rsidRDefault="002B39F6">
            <w:r>
              <w:t>February</w:t>
            </w:r>
          </w:p>
          <w:p w:rsidR="002F6992" w:rsidRDefault="002F6992"/>
          <w:p w:rsidR="002F6992" w:rsidRDefault="002F6992"/>
          <w:p w:rsidR="002F6992" w:rsidRDefault="002F6992"/>
        </w:tc>
        <w:tc>
          <w:tcPr>
            <w:tcW w:w="1753" w:type="dxa"/>
          </w:tcPr>
          <w:p w:rsidR="002F6992" w:rsidRDefault="002F6992"/>
        </w:tc>
        <w:tc>
          <w:tcPr>
            <w:tcW w:w="144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2610" w:type="dxa"/>
          </w:tcPr>
          <w:p w:rsidR="002F6992" w:rsidRDefault="002F6992"/>
        </w:tc>
        <w:tc>
          <w:tcPr>
            <w:tcW w:w="2700" w:type="dxa"/>
            <w:shd w:val="clear" w:color="auto" w:fill="F2F2F2" w:themeFill="background1" w:themeFillShade="F2"/>
          </w:tcPr>
          <w:p w:rsidR="002F6992" w:rsidRDefault="002F6992"/>
        </w:tc>
        <w:tc>
          <w:tcPr>
            <w:tcW w:w="1980" w:type="dxa"/>
            <w:shd w:val="clear" w:color="auto" w:fill="F2F2F2" w:themeFill="background1" w:themeFillShade="F2"/>
          </w:tcPr>
          <w:p w:rsidR="002F6992" w:rsidRDefault="002F6992"/>
        </w:tc>
      </w:tr>
      <w:tr w:rsidR="002F6992" w:rsidTr="002F6992">
        <w:tc>
          <w:tcPr>
            <w:tcW w:w="1415" w:type="dxa"/>
          </w:tcPr>
          <w:p w:rsidR="002F6992" w:rsidRDefault="002B39F6">
            <w:r>
              <w:t>March</w:t>
            </w:r>
          </w:p>
          <w:p w:rsidR="002F6992" w:rsidRDefault="002F6992"/>
          <w:p w:rsidR="002F6992" w:rsidRDefault="002F6992"/>
          <w:p w:rsidR="002F6992" w:rsidRDefault="002F6992"/>
        </w:tc>
        <w:tc>
          <w:tcPr>
            <w:tcW w:w="1753" w:type="dxa"/>
          </w:tcPr>
          <w:p w:rsidR="002F6992" w:rsidRDefault="002F6992"/>
        </w:tc>
        <w:tc>
          <w:tcPr>
            <w:tcW w:w="144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2610" w:type="dxa"/>
          </w:tcPr>
          <w:p w:rsidR="002F6992" w:rsidRDefault="002F6992"/>
        </w:tc>
        <w:tc>
          <w:tcPr>
            <w:tcW w:w="2700" w:type="dxa"/>
            <w:shd w:val="clear" w:color="auto" w:fill="F2F2F2" w:themeFill="background1" w:themeFillShade="F2"/>
          </w:tcPr>
          <w:p w:rsidR="002F6992" w:rsidRDefault="002F6992"/>
        </w:tc>
        <w:tc>
          <w:tcPr>
            <w:tcW w:w="1980" w:type="dxa"/>
            <w:shd w:val="clear" w:color="auto" w:fill="F2F2F2" w:themeFill="background1" w:themeFillShade="F2"/>
          </w:tcPr>
          <w:p w:rsidR="002F6992" w:rsidRDefault="002F6992"/>
        </w:tc>
      </w:tr>
      <w:tr w:rsidR="002F6992" w:rsidTr="002F6992">
        <w:tc>
          <w:tcPr>
            <w:tcW w:w="1415" w:type="dxa"/>
          </w:tcPr>
          <w:p w:rsidR="002F6992" w:rsidRDefault="002B39F6">
            <w:r>
              <w:t>April</w:t>
            </w:r>
          </w:p>
          <w:p w:rsidR="002F6992" w:rsidRDefault="002F6992"/>
          <w:p w:rsidR="002F6992" w:rsidRDefault="002F6992"/>
          <w:p w:rsidR="002F6992" w:rsidRDefault="002F6992"/>
        </w:tc>
        <w:tc>
          <w:tcPr>
            <w:tcW w:w="1753" w:type="dxa"/>
          </w:tcPr>
          <w:p w:rsidR="002F6992" w:rsidRDefault="002F6992"/>
        </w:tc>
        <w:tc>
          <w:tcPr>
            <w:tcW w:w="144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2610" w:type="dxa"/>
          </w:tcPr>
          <w:p w:rsidR="002F6992" w:rsidRDefault="002F6992"/>
        </w:tc>
        <w:tc>
          <w:tcPr>
            <w:tcW w:w="2700" w:type="dxa"/>
            <w:shd w:val="clear" w:color="auto" w:fill="F2F2F2" w:themeFill="background1" w:themeFillShade="F2"/>
          </w:tcPr>
          <w:p w:rsidR="002F6992" w:rsidRDefault="002F6992"/>
        </w:tc>
        <w:tc>
          <w:tcPr>
            <w:tcW w:w="1980" w:type="dxa"/>
            <w:shd w:val="clear" w:color="auto" w:fill="F2F2F2" w:themeFill="background1" w:themeFillShade="F2"/>
          </w:tcPr>
          <w:p w:rsidR="002F6992" w:rsidRDefault="002F6992"/>
        </w:tc>
      </w:tr>
      <w:tr w:rsidR="002F6992" w:rsidTr="002F6992">
        <w:tc>
          <w:tcPr>
            <w:tcW w:w="1415" w:type="dxa"/>
          </w:tcPr>
          <w:p w:rsidR="002F6992" w:rsidRDefault="002B39F6">
            <w:r>
              <w:t>May</w:t>
            </w:r>
          </w:p>
          <w:p w:rsidR="002F6992" w:rsidRDefault="002F6992"/>
          <w:p w:rsidR="002F6992" w:rsidRDefault="002F6992"/>
          <w:p w:rsidR="002F6992" w:rsidRDefault="002F6992"/>
        </w:tc>
        <w:tc>
          <w:tcPr>
            <w:tcW w:w="1753" w:type="dxa"/>
          </w:tcPr>
          <w:p w:rsidR="002F6992" w:rsidRDefault="002F6992"/>
        </w:tc>
        <w:tc>
          <w:tcPr>
            <w:tcW w:w="144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2610" w:type="dxa"/>
          </w:tcPr>
          <w:p w:rsidR="002F6992" w:rsidRDefault="002F6992"/>
        </w:tc>
        <w:tc>
          <w:tcPr>
            <w:tcW w:w="2700" w:type="dxa"/>
            <w:shd w:val="clear" w:color="auto" w:fill="F2F2F2" w:themeFill="background1" w:themeFillShade="F2"/>
          </w:tcPr>
          <w:p w:rsidR="002F6992" w:rsidRDefault="002F6992"/>
        </w:tc>
        <w:tc>
          <w:tcPr>
            <w:tcW w:w="1980" w:type="dxa"/>
            <w:shd w:val="clear" w:color="auto" w:fill="F2F2F2" w:themeFill="background1" w:themeFillShade="F2"/>
          </w:tcPr>
          <w:p w:rsidR="002F6992" w:rsidRDefault="002F6992"/>
        </w:tc>
      </w:tr>
      <w:tr w:rsidR="002F6992" w:rsidTr="002F6992">
        <w:tc>
          <w:tcPr>
            <w:tcW w:w="1415" w:type="dxa"/>
          </w:tcPr>
          <w:p w:rsidR="002F6992" w:rsidRDefault="002B39F6">
            <w:r>
              <w:t>June</w:t>
            </w:r>
          </w:p>
          <w:p w:rsidR="002F6992" w:rsidRDefault="002F6992"/>
          <w:p w:rsidR="002F6992" w:rsidRDefault="002F6992"/>
          <w:p w:rsidR="002F6992" w:rsidRDefault="002F6992"/>
        </w:tc>
        <w:tc>
          <w:tcPr>
            <w:tcW w:w="1753" w:type="dxa"/>
          </w:tcPr>
          <w:p w:rsidR="002F6992" w:rsidRDefault="002F6992"/>
        </w:tc>
        <w:tc>
          <w:tcPr>
            <w:tcW w:w="144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1530" w:type="dxa"/>
          </w:tcPr>
          <w:p w:rsidR="002F6992" w:rsidRDefault="002F6992"/>
        </w:tc>
        <w:tc>
          <w:tcPr>
            <w:tcW w:w="2610" w:type="dxa"/>
          </w:tcPr>
          <w:p w:rsidR="002F6992" w:rsidRDefault="002F6992"/>
        </w:tc>
        <w:tc>
          <w:tcPr>
            <w:tcW w:w="2700" w:type="dxa"/>
            <w:shd w:val="clear" w:color="auto" w:fill="F2F2F2" w:themeFill="background1" w:themeFillShade="F2"/>
          </w:tcPr>
          <w:p w:rsidR="002F6992" w:rsidRDefault="002F6992"/>
        </w:tc>
        <w:tc>
          <w:tcPr>
            <w:tcW w:w="1980" w:type="dxa"/>
            <w:shd w:val="clear" w:color="auto" w:fill="F2F2F2" w:themeFill="background1" w:themeFillShade="F2"/>
          </w:tcPr>
          <w:p w:rsidR="002F6992" w:rsidRDefault="002F6992"/>
        </w:tc>
      </w:tr>
    </w:tbl>
    <w:p w:rsidR="00D73BC7" w:rsidRDefault="00D73BC7">
      <w:bookmarkStart w:id="0" w:name="_GoBack"/>
      <w:bookmarkEnd w:id="0"/>
    </w:p>
    <w:sectPr w:rsidR="00D73BC7" w:rsidSect="002F69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4E"/>
    <w:rsid w:val="002B39F6"/>
    <w:rsid w:val="002F6992"/>
    <w:rsid w:val="0039663C"/>
    <w:rsid w:val="0093304E"/>
    <w:rsid w:val="00AE68BF"/>
    <w:rsid w:val="00D73BC7"/>
    <w:rsid w:val="00E57B3E"/>
    <w:rsid w:val="00F1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mbria" w:hAnsi="Verdana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7B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table" w:styleId="TableGrid">
    <w:name w:val="Table Grid"/>
    <w:basedOn w:val="TableNormal"/>
    <w:uiPriority w:val="59"/>
    <w:rsid w:val="0093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mbria" w:hAnsi="Verdana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7B3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Verdana" w:eastAsiaTheme="majorEastAsia" w:hAnsi="Verdana" w:cstheme="majorBidi"/>
      <w:sz w:val="24"/>
      <w:szCs w:val="24"/>
    </w:rPr>
  </w:style>
  <w:style w:type="table" w:styleId="TableGrid">
    <w:name w:val="Table Grid"/>
    <w:basedOn w:val="TableNormal"/>
    <w:uiPriority w:val="59"/>
    <w:rsid w:val="0093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40610E1E15D4CABB6A67FB4459475" ma:contentTypeVersion="11" ma:contentTypeDescription="Create a new document." ma:contentTypeScope="" ma:versionID="2f08e0eb72020b3c962a8e2275e37643">
  <xsd:schema xmlns:xsd="http://www.w3.org/2001/XMLSchema" xmlns:xs="http://www.w3.org/2001/XMLSchema" xmlns:p="http://schemas.microsoft.com/office/2006/metadata/properties" xmlns:ns2="57dddb6e-f2fe-4928-961c-eade5d2dff93" xmlns:ns3="752165ae-9aee-4d53-a4fd-229ff53a558e" targetNamespace="http://schemas.microsoft.com/office/2006/metadata/properties" ma:root="true" ma:fieldsID="fe1cb5612baef1850b9003759a89c39d" ns2:_="" ns3:_="">
    <xsd:import namespace="57dddb6e-f2fe-4928-961c-eade5d2dff93"/>
    <xsd:import namespace="752165ae-9aee-4d53-a4fd-229ff53a5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ddb6e-f2fe-4928-961c-eade5d2df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e84cf5-3a44-49f2-8464-13c455b45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165ae-9aee-4d53-a4fd-229ff53a55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b5547d-b2d9-4197-9acd-64ea59341bfd}" ma:internalName="TaxCatchAll" ma:showField="CatchAllData" ma:web="752165ae-9aee-4d53-a4fd-229ff53a5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2165ae-9aee-4d53-a4fd-229ff53a558e" xsi:nil="true"/>
    <lcf76f155ced4ddcb4097134ff3c332f xmlns="57dddb6e-f2fe-4928-961c-eade5d2dff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F035A-D87D-49BC-B59A-266E28BFB02A}"/>
</file>

<file path=customXml/itemProps2.xml><?xml version="1.0" encoding="utf-8"?>
<ds:datastoreItem xmlns:ds="http://schemas.openxmlformats.org/officeDocument/2006/customXml" ds:itemID="{F6F386AC-A464-4E65-9ECF-A8FA9A3F0056}"/>
</file>

<file path=customXml/itemProps3.xml><?xml version="1.0" encoding="utf-8"?>
<ds:datastoreItem xmlns:ds="http://schemas.openxmlformats.org/officeDocument/2006/customXml" ds:itemID="{3CF24233-9A18-43B2-B3BC-AD68023A9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Shoemaker</dc:creator>
  <cp:lastModifiedBy>Terri Shoemaker</cp:lastModifiedBy>
  <cp:revision>2</cp:revision>
  <dcterms:created xsi:type="dcterms:W3CDTF">2016-09-28T14:55:00Z</dcterms:created>
  <dcterms:modified xsi:type="dcterms:W3CDTF">2016-09-28T14:55:00Z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0x01010039240610E1E15D4CABB6A67FB4459475</vt:lpwstr>
  </property>
  <property fmtid="{D5CDD505-2E9C-101B-9397-08002B2CF9AE}" pid="3" name="Order">
    <vt:r8>256800</vt:r8>
  </property>
</Properties>
</file>